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4D04" w14:textId="77777777" w:rsidR="001C2262" w:rsidRPr="001C2262" w:rsidRDefault="001C2262" w:rsidP="001C2262">
      <w:pPr>
        <w:jc w:val="center"/>
        <w:rPr>
          <w:b/>
          <w:sz w:val="28"/>
        </w:rPr>
      </w:pPr>
      <w:bookmarkStart w:id="0" w:name="_GoBack"/>
      <w:bookmarkEnd w:id="0"/>
      <w:r w:rsidRPr="001C2262">
        <w:rPr>
          <w:b/>
          <w:sz w:val="28"/>
        </w:rPr>
        <w:t>Electronic Information System (Networks)</w:t>
      </w:r>
    </w:p>
    <w:p w14:paraId="799C70DC" w14:textId="77777777" w:rsidR="001C2262" w:rsidRDefault="001C2262"/>
    <w:p w14:paraId="01A2A308" w14:textId="77777777" w:rsidR="001C2262" w:rsidRPr="001C2262" w:rsidRDefault="001C2262" w:rsidP="001C2262">
      <w:pPr>
        <w:jc w:val="center"/>
        <w:rPr>
          <w:sz w:val="28"/>
        </w:rPr>
      </w:pPr>
      <w:r w:rsidRPr="001C2262">
        <w:rPr>
          <w:sz w:val="28"/>
        </w:rPr>
        <w:t>Individual User Access Informed Consent Form for Parents and Students</w:t>
      </w:r>
    </w:p>
    <w:p w14:paraId="57552E2A" w14:textId="77777777" w:rsidR="001C2262" w:rsidRDefault="001C2262"/>
    <w:p w14:paraId="79D8ED4D" w14:textId="77777777" w:rsidR="001C2262" w:rsidRDefault="001C2262">
      <w:r>
        <w:t>In consideration for the privilege of using iPads, computers, the School’s network and in consideration for having access to the public networks, I hereby release Index School District, Washington School Information Processing Cooperative, and other intermediary providers, if any, and operators, and any institutions with which they are affiliated from including, without limitation, the type of damage identified in the Index School District’s Acceptable Use Guidelines.  Further, my child and I agree to abide by the District’s policy and procedures for electronic information systems, which we have review</w:t>
      </w:r>
      <w:r w:rsidR="00A24916">
        <w:t>ed</w:t>
      </w:r>
      <w:r>
        <w:t xml:space="preserve"> and understand, and we acknowledge that failure to comply with the policy and procedures may result in revocation of network use privileges.  My child and I acknowledge and agree Index School District has the right to review, edit, or remove and materials installed, used, stored, or distributed on or through the network or the District’s system and we hereby waive any right or privacy which my child or I may otherwise have into such material.</w:t>
      </w:r>
    </w:p>
    <w:p w14:paraId="1214ABCB" w14:textId="77777777" w:rsidR="001C2262" w:rsidRDefault="001C2262">
      <w:r>
        <w:t>I am financially responsible for any computers that my child signs out for home use should any damage or loss arise.</w:t>
      </w:r>
    </w:p>
    <w:p w14:paraId="3E0F584C" w14:textId="77777777" w:rsidR="001C2262" w:rsidRPr="00A24916" w:rsidRDefault="00A24916">
      <w:pPr>
        <w:rPr>
          <w:i/>
        </w:rPr>
      </w:pPr>
      <w:r w:rsidRPr="00A24916">
        <w:rPr>
          <w:i/>
        </w:rPr>
        <w:t>(This is to comply with Federal regulations for proper student use of technology and the internet at schools.)</w:t>
      </w:r>
    </w:p>
    <w:p w14:paraId="6DBB355F" w14:textId="77777777" w:rsidR="001C2262" w:rsidRDefault="001C2262"/>
    <w:p w14:paraId="41FB6E94" w14:textId="77777777" w:rsidR="001C2262" w:rsidRDefault="001C2262">
      <w:r>
        <w:t>_______________________________________</w:t>
      </w:r>
      <w:r>
        <w:tab/>
      </w:r>
      <w:r>
        <w:tab/>
      </w:r>
      <w:r>
        <w:tab/>
        <w:t>________________________________________</w:t>
      </w:r>
    </w:p>
    <w:p w14:paraId="65CE0159" w14:textId="77777777" w:rsidR="001C2262" w:rsidRDefault="001C2262">
      <w:r>
        <w:t>Signature of Student</w:t>
      </w:r>
      <w:r>
        <w:tab/>
      </w:r>
      <w:r>
        <w:tab/>
      </w:r>
      <w:r>
        <w:tab/>
      </w:r>
      <w:r>
        <w:tab/>
      </w:r>
      <w:r>
        <w:tab/>
        <w:t>Signature of Parent/Guardian</w:t>
      </w:r>
    </w:p>
    <w:p w14:paraId="2B16AE84" w14:textId="77777777" w:rsidR="001C2262" w:rsidRDefault="001C2262"/>
    <w:p w14:paraId="2031C91C" w14:textId="77777777" w:rsidR="001C2262" w:rsidRDefault="001C2262">
      <w:r>
        <w:t>______________________________________</w:t>
      </w:r>
      <w:r>
        <w:tab/>
      </w:r>
      <w:r>
        <w:tab/>
      </w:r>
      <w:r>
        <w:tab/>
        <w:t>________________________________________</w:t>
      </w:r>
    </w:p>
    <w:p w14:paraId="30FCF1C4" w14:textId="77777777" w:rsidR="001C2262" w:rsidRDefault="001C2262">
      <w:r>
        <w:t>Printed Name of Student</w:t>
      </w:r>
      <w:r>
        <w:tab/>
      </w:r>
      <w:r>
        <w:tab/>
      </w:r>
      <w:r>
        <w:tab/>
      </w:r>
      <w:r>
        <w:tab/>
        <w:t>Printed Name of Parent/Guardian</w:t>
      </w:r>
    </w:p>
    <w:p w14:paraId="72D3C7B0" w14:textId="77777777" w:rsidR="001C2262" w:rsidRDefault="001C2262"/>
    <w:p w14:paraId="41A0A2D3" w14:textId="77777777" w:rsidR="001C2262" w:rsidRDefault="001C2262">
      <w:r>
        <w:t>______________________________________</w:t>
      </w:r>
      <w:r>
        <w:tab/>
      </w:r>
      <w:r>
        <w:tab/>
      </w:r>
      <w:r>
        <w:tab/>
        <w:t>_______________________________________</w:t>
      </w:r>
    </w:p>
    <w:p w14:paraId="4A93441B" w14:textId="77777777" w:rsidR="001C2262" w:rsidRDefault="001C2262">
      <w:r>
        <w:t>Date Signed</w:t>
      </w:r>
      <w:r>
        <w:tab/>
      </w:r>
      <w:r>
        <w:tab/>
      </w:r>
      <w:r>
        <w:tab/>
      </w:r>
      <w:r>
        <w:tab/>
      </w:r>
      <w:r>
        <w:tab/>
      </w:r>
      <w:r>
        <w:tab/>
        <w:t>Date Signed</w:t>
      </w:r>
    </w:p>
    <w:sectPr w:rsidR="001C2262" w:rsidSect="001C22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62"/>
    <w:rsid w:val="001C2262"/>
    <w:rsid w:val="003C1989"/>
    <w:rsid w:val="00774C2E"/>
    <w:rsid w:val="00A24916"/>
    <w:rsid w:val="00F143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ECCB"/>
  <w15:docId w15:val="{85B655A6-9DDD-3E4C-B00D-E7FBCA14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49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IndexSD</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Tate</dc:creator>
  <cp:keywords/>
  <cp:lastModifiedBy>Linda Tate</cp:lastModifiedBy>
  <cp:revision>2</cp:revision>
  <cp:lastPrinted>2012-09-10T15:58:00Z</cp:lastPrinted>
  <dcterms:created xsi:type="dcterms:W3CDTF">2018-09-18T21:52:00Z</dcterms:created>
  <dcterms:modified xsi:type="dcterms:W3CDTF">2018-09-18T21:52:00Z</dcterms:modified>
</cp:coreProperties>
</file>